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34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1"/>
        <w:gridCol w:w="2889"/>
        <w:gridCol w:w="2600"/>
        <w:gridCol w:w="2454"/>
        <w:gridCol w:w="2601"/>
        <w:gridCol w:w="2166"/>
        <w:gridCol w:w="2313"/>
      </w:tblGrid>
      <w:tr w:rsidR="000D5793" w14:paraId="7D100FD2" w14:textId="77777777" w:rsidTr="00391298">
        <w:trPr>
          <w:trHeight w:val="63"/>
        </w:trPr>
        <w:tc>
          <w:tcPr>
            <w:tcW w:w="16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D36D" w14:textId="120E3BE2" w:rsidR="000D5793" w:rsidRPr="00632B4F" w:rsidRDefault="00632B4F">
            <w:pPr>
              <w:pStyle w:val="Body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632B4F">
              <w:rPr>
                <w:rFonts w:cs="Calibri"/>
                <w:b/>
                <w:bCs/>
                <w:sz w:val="34"/>
                <w:szCs w:val="34"/>
                <w:lang w:val="en-US"/>
              </w:rPr>
              <w:t xml:space="preserve">RE Whole School </w:t>
            </w:r>
            <w:r w:rsidR="00391298">
              <w:rPr>
                <w:rFonts w:cs="Calibri"/>
                <w:b/>
                <w:bCs/>
                <w:sz w:val="34"/>
                <w:szCs w:val="34"/>
                <w:lang w:val="en-US"/>
              </w:rPr>
              <w:t>Religions Coverage</w:t>
            </w:r>
          </w:p>
          <w:p w14:paraId="0D7FDB63" w14:textId="05752CF3" w:rsidR="000D5793" w:rsidRPr="00632B4F" w:rsidRDefault="00632B4F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4"/>
                <w:szCs w:val="24"/>
                <w:lang w:val="en-US"/>
              </w:rPr>
              <w:t>2022-2023</w:t>
            </w:r>
          </w:p>
        </w:tc>
      </w:tr>
      <w:tr w:rsidR="007B0959" w14:paraId="29D243E1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BE798" w14:textId="7B4A175A" w:rsidR="000D5793" w:rsidRPr="00632B4F" w:rsidRDefault="000D5793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993F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D66F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4448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3D79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1116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979CA" w14:textId="77777777" w:rsidR="000D5793" w:rsidRPr="00632B4F" w:rsidRDefault="002531A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632B4F">
              <w:rPr>
                <w:rFonts w:cs="Calibri"/>
                <w:b/>
                <w:bCs/>
                <w:sz w:val="28"/>
                <w:szCs w:val="28"/>
                <w:lang w:val="en-US"/>
              </w:rPr>
              <w:t>Summer 2</w:t>
            </w:r>
          </w:p>
        </w:tc>
      </w:tr>
      <w:tr w:rsidR="007B0959" w14:paraId="60EC559D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CE35" w14:textId="4F592AAD" w:rsidR="000D5793" w:rsidRPr="00714A32" w:rsidRDefault="00C04A47" w:rsidP="00E02BC9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14A32">
              <w:rPr>
                <w:rFonts w:cs="Calibri"/>
                <w:b/>
                <w:bCs/>
              </w:rPr>
              <w:t>F1/F2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004A" w14:textId="119F0691" w:rsidR="000D5793" w:rsidRPr="00E8461C" w:rsidRDefault="00191FA4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Belonging. Who are we and how do we belong?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C850" w14:textId="48155928" w:rsidR="0030572C" w:rsidRPr="00E8461C" w:rsidRDefault="00191FA4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times are special and why?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D330" w14:textId="2438968F" w:rsidR="00C401E6" w:rsidRPr="00E8461C" w:rsidRDefault="00191FA4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Our wonderful Earth: how can we care for living things and the Earth?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EC06" w14:textId="77777777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Which stories are special and why?</w:t>
            </w:r>
          </w:p>
          <w:p w14:paraId="49C1C4F4" w14:textId="25ED537A" w:rsidR="000D5793" w:rsidRPr="00E8461C" w:rsidRDefault="000D5793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FA64" w14:textId="77777777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places are special and why?</w:t>
            </w:r>
          </w:p>
          <w:p w14:paraId="381051EC" w14:textId="6D671068" w:rsidR="00422941" w:rsidRPr="00E8461C" w:rsidRDefault="00422941" w:rsidP="008178EE">
            <w:pPr>
              <w:pStyle w:val="TableStyle2"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42F0" w14:textId="77777777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Which people are special and why?</w:t>
            </w:r>
          </w:p>
          <w:p w14:paraId="6AD3F85F" w14:textId="092862E8" w:rsidR="00422941" w:rsidRPr="00E8461C" w:rsidRDefault="00422941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C4A" w14:paraId="64F62EF2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6399" w14:textId="7971ECAC" w:rsidR="00637C4A" w:rsidRPr="008072F1" w:rsidRDefault="00391298" w:rsidP="00E02BC9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1E455" w14:textId="64D1BB04" w:rsidR="00637C4A" w:rsidRPr="00E8461C" w:rsidRDefault="00637C4A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8579" w14:textId="77777777" w:rsidR="00637C4A" w:rsidRPr="00E8461C" w:rsidRDefault="00637C4A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1859" w14:textId="4E45BF89" w:rsidR="00637C4A" w:rsidRPr="00E8461C" w:rsidRDefault="00637C4A" w:rsidP="008178E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DA50" w14:textId="7BE9AAAE" w:rsidR="00637C4A" w:rsidRPr="00E8461C" w:rsidRDefault="00637C4A" w:rsidP="008178E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7E994" w14:textId="77777777" w:rsidR="00637C4A" w:rsidRPr="00E8461C" w:rsidRDefault="00637C4A" w:rsidP="008178E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8CDA5" w14:textId="77777777" w:rsidR="00637C4A" w:rsidRPr="00E8461C" w:rsidRDefault="00637C4A" w:rsidP="008178E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1FA4" w14:paraId="18B04ACA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D5D9C" w14:textId="011E4DD4" w:rsidR="00191FA4" w:rsidRPr="00714A32" w:rsidRDefault="00191FA4" w:rsidP="00191F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4A32">
              <w:rPr>
                <w:rFonts w:ascii="Calibri" w:hAnsi="Calibri" w:cs="Calibri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D00F6" w14:textId="75FE95DF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do we show we care for others? Why does it matter?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ACEA9" w14:textId="30C13E1B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Who celebrates what and why?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FE43" w14:textId="775EE9FD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Stories of Jesus: What can we learn from them?</w:t>
            </w:r>
            <w:r w:rsidR="006E3011" w:rsidRPr="00E8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do religious stories make a difference to people’s lives?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8676" w14:textId="47B4D8C7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In what ways are churches / synagogues important to believers?</w:t>
            </w:r>
          </w:p>
        </w:tc>
      </w:tr>
      <w:tr w:rsidR="00637C4A" w14:paraId="7397B1B6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26AC" w14:textId="2A306149" w:rsidR="00637C4A" w:rsidRPr="008072F1" w:rsidRDefault="00391298" w:rsidP="00191F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298">
              <w:rPr>
                <w:rFonts w:ascii="Calibri" w:hAnsi="Calibri" w:cs="Calibri"/>
                <w:sz w:val="22"/>
                <w:szCs w:val="22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31B5" w14:textId="356F6FF7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C074" w14:textId="2BDB18BD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2DF5B" w14:textId="4239316C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8F43" w14:textId="7B1BD50E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</w:p>
        </w:tc>
      </w:tr>
      <w:tr w:rsidR="00191FA4" w14:paraId="012D8D2D" w14:textId="77777777" w:rsidTr="00391298">
        <w:trPr>
          <w:trHeight w:val="39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ECC2A" w14:textId="0213838B" w:rsidR="00191FA4" w:rsidRPr="00644B01" w:rsidRDefault="00191FA4" w:rsidP="00191FA4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44B01">
              <w:rPr>
                <w:rFonts w:cs="Calibri"/>
                <w:b/>
                <w:bCs/>
              </w:rPr>
              <w:t>Year 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B4D76" w14:textId="72217455" w:rsidR="00191FA4" w:rsidRPr="00E8461C" w:rsidRDefault="00191FA4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makes some people inspiring to others? Moses and Saint Peter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786A" w14:textId="39AC691B" w:rsidR="00191FA4" w:rsidRPr="00E8461C" w:rsidRDefault="00191FA4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do Jewish people believe about God, creation, humanity, and the natural world?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some ways Jewish people </w:t>
            </w:r>
            <w:proofErr w:type="gramStart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show</w:t>
            </w:r>
            <w:proofErr w:type="gramEnd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their beliefs and how they belong?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BA8B" w14:textId="083E3438" w:rsidR="00191FA4" w:rsidRPr="00E8461C" w:rsidRDefault="00191FA4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is it like to belong to the Christian religion in Nottinghamshire today?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B4B7" w14:textId="68B5435D" w:rsidR="00191FA4" w:rsidRPr="00E8461C" w:rsidRDefault="00191FA4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Jewish and Christian Stories: How and why are some stories important in religions?</w:t>
            </w:r>
            <w:r w:rsidR="006E3011" w:rsidRPr="00E8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can we learn from these stories and from the Torah and the Bible?</w:t>
            </w:r>
          </w:p>
        </w:tc>
      </w:tr>
      <w:tr w:rsidR="00637C4A" w14:paraId="5ED924A1" w14:textId="77777777" w:rsidTr="00391298">
        <w:trPr>
          <w:trHeight w:val="39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CD3F" w14:textId="7B09D4B4" w:rsidR="00637C4A" w:rsidRPr="008072F1" w:rsidRDefault="00391298" w:rsidP="00191FA4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391298">
              <w:rPr>
                <w:rFonts w:cs="Calibri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CE85" w14:textId="0207054B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175B1" w14:textId="0AF04A31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FC0B" w14:textId="16125E6E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E579" w14:textId="7DAF5E40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</w:tr>
      <w:tr w:rsidR="00191FA4" w14:paraId="3040BB4E" w14:textId="77777777" w:rsidTr="00391298">
        <w:trPr>
          <w:trHeight w:val="48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DAFC5" w14:textId="6A2D7457" w:rsidR="00191FA4" w:rsidRPr="00644B01" w:rsidRDefault="00191FA4" w:rsidP="00191FA4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44B01">
              <w:rPr>
                <w:rFonts w:cs="Calibri"/>
                <w:b/>
                <w:bCs/>
              </w:rPr>
              <w:t>Year 3</w:t>
            </w:r>
          </w:p>
        </w:tc>
        <w:tc>
          <w:tcPr>
            <w:tcW w:w="5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3E352" w14:textId="7EDC2BC6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can we learn from inspiring people in sacred texts and in the history of religions?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4816" w14:textId="77777777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do religious</w:t>
            </w:r>
          </w:p>
          <w:p w14:paraId="2F055301" w14:textId="77777777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families and</w:t>
            </w:r>
          </w:p>
          <w:p w14:paraId="7A4E2421" w14:textId="77777777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communities practice</w:t>
            </w:r>
          </w:p>
          <w:p w14:paraId="22CCECDE" w14:textId="77777777" w:rsidR="00191FA4" w:rsidRPr="00E8461C" w:rsidRDefault="00191FA4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their faith? The</w:t>
            </w:r>
          </w:p>
          <w:p w14:paraId="78247995" w14:textId="2AA7C343" w:rsidR="00191FA4" w:rsidRPr="00E8461C" w:rsidRDefault="00191FA4" w:rsidP="008178EE">
            <w:pPr>
              <w:pStyle w:val="Default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example of prayer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FEBD" w14:textId="77777777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difference</w:t>
            </w:r>
          </w:p>
          <w:p w14:paraId="154E5C79" w14:textId="77777777" w:rsidR="00191FA4" w:rsidRPr="00E8461C" w:rsidRDefault="00191FA4" w:rsidP="008178E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does it make to be a</w:t>
            </w:r>
          </w:p>
          <w:p w14:paraId="2A593D32" w14:textId="72CD7A3A" w:rsidR="00191FA4" w:rsidRPr="00E8461C" w:rsidRDefault="00191FA4" w:rsidP="006E29F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Christian?</w:t>
            </w:r>
            <w:r w:rsidR="006E3011" w:rsidRPr="00E8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Christian people’s beliefs about God, Jesus, the </w:t>
            </w:r>
            <w:proofErr w:type="gramStart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world</w:t>
            </w:r>
            <w:proofErr w:type="gramEnd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others have an impact on their lives?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BF33" w14:textId="0A93900E" w:rsidR="00191FA4" w:rsidRPr="00E8461C" w:rsidRDefault="00191FA4" w:rsidP="008178EE">
            <w:pPr>
              <w:pStyle w:val="Default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Where, </w:t>
            </w:r>
            <w:proofErr w:type="gramStart"/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</w:t>
            </w:r>
            <w:proofErr w:type="gramEnd"/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why do people worship?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Investigating places of worship in Nottinghamshire.</w:t>
            </w:r>
          </w:p>
        </w:tc>
      </w:tr>
      <w:tr w:rsidR="00637C4A" w14:paraId="1A0F5190" w14:textId="77777777" w:rsidTr="00391298">
        <w:trPr>
          <w:trHeight w:val="77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A1712" w14:textId="3C6141F8" w:rsidR="00637C4A" w:rsidRPr="008072F1" w:rsidRDefault="00391298" w:rsidP="00191FA4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391298">
              <w:rPr>
                <w:rFonts w:cs="Calibri"/>
              </w:rPr>
              <w:lastRenderedPageBreak/>
              <w:t>Religions Coverage</w:t>
            </w:r>
          </w:p>
        </w:tc>
        <w:tc>
          <w:tcPr>
            <w:tcW w:w="5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014E" w14:textId="5F3E8926" w:rsidR="00637C4A" w:rsidRPr="00E8461C" w:rsidRDefault="00E8461C" w:rsidP="008178E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darkCyan"/>
              </w:rPr>
              <w:t>Sikhism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D92A" w14:textId="082517C9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F334" w14:textId="343DCC1F" w:rsidR="00637C4A" w:rsidRPr="00E8461C" w:rsidRDefault="00E8461C" w:rsidP="008178E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EEA7" w14:textId="04713738" w:rsidR="00637C4A" w:rsidRPr="00E8461C" w:rsidRDefault="00E8461C" w:rsidP="008178EE">
            <w:pPr>
              <w:pStyle w:val="Default"/>
              <w:spacing w:before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</w:p>
        </w:tc>
      </w:tr>
      <w:tr w:rsidR="00191FA4" w14:paraId="7EA5E254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EB6F" w14:textId="6099C55A" w:rsidR="00191FA4" w:rsidRPr="00DE5513" w:rsidRDefault="00191FA4" w:rsidP="00191FA4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E5513">
              <w:rPr>
                <w:rFonts w:cs="Calibri"/>
                <w:b/>
                <w:bCs/>
              </w:rPr>
              <w:t>Year 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EA1B" w14:textId="1708B1B7" w:rsidR="008178EE" w:rsidRPr="00E8461C" w:rsidRDefault="00191FA4" w:rsidP="008178EE">
            <w:pPr>
              <w:pStyle w:val="Default"/>
              <w:spacing w:before="0" w:after="398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do people express their religious and spiritual ideas on pilgrimages?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D080" w14:textId="3DA91CEE" w:rsidR="008178EE" w:rsidRPr="00E8461C" w:rsidRDefault="00191FA4" w:rsidP="008178EE">
            <w:pPr>
              <w:pStyle w:val="Body"/>
              <w:spacing w:before="100" w:after="10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Christianity, </w:t>
            </w:r>
            <w:proofErr w:type="gramStart"/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music</w:t>
            </w:r>
            <w:proofErr w:type="gramEnd"/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worship: what can we learn</w:t>
            </w:r>
            <w:r w:rsidR="008178EE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7207" w14:textId="6F3986D5" w:rsidR="008178EE" w:rsidRPr="00E8461C" w:rsidRDefault="007B0959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Why do some people think life is like a journey? Where do we go? What do different people think about life after death?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D7A7" w14:textId="12762AF2" w:rsidR="008178EE" w:rsidRPr="00E8461C" w:rsidRDefault="007B0959" w:rsidP="008178EE">
            <w:pPr>
              <w:pStyle w:val="Default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Hindu families practice their faith? </w:t>
            </w: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What are the deeper meanings of some Hindu festivals?</w:t>
            </w:r>
          </w:p>
        </w:tc>
      </w:tr>
      <w:tr w:rsidR="00637C4A" w14:paraId="67D96D7E" w14:textId="77777777" w:rsidTr="00391298">
        <w:trPr>
          <w:trHeight w:val="1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90BE" w14:textId="4EAECF35" w:rsidR="00637C4A" w:rsidRPr="008072F1" w:rsidRDefault="00391298" w:rsidP="00191FA4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391298">
              <w:rPr>
                <w:rFonts w:cs="Calibri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9CF24" w14:textId="499DE89E" w:rsidR="00637C4A" w:rsidRPr="00E8461C" w:rsidRDefault="00E8461C" w:rsidP="008178EE">
            <w:pPr>
              <w:pStyle w:val="Default"/>
              <w:spacing w:before="0" w:after="398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9DAD" w14:textId="7D24E23A" w:rsidR="00637C4A" w:rsidRPr="00E8461C" w:rsidRDefault="00E8461C" w:rsidP="008178EE">
            <w:pPr>
              <w:pStyle w:val="Body"/>
              <w:spacing w:before="100" w:after="100" w:line="240" w:lineRule="auto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CA97" w14:textId="0F6F78C5" w:rsidR="00637C4A" w:rsidRPr="00E8461C" w:rsidRDefault="00E8461C" w:rsidP="00817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ED68" w14:textId="52EDDA71" w:rsidR="00637C4A" w:rsidRPr="00E8461C" w:rsidRDefault="00E8461C" w:rsidP="008178EE">
            <w:pPr>
              <w:pStyle w:val="Default"/>
              <w:spacing w:before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</w:p>
        </w:tc>
      </w:tr>
      <w:tr w:rsidR="00191FA4" w14:paraId="05A545B8" w14:textId="77777777" w:rsidTr="00391298">
        <w:trPr>
          <w:trHeight w:val="4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04D5" w14:textId="23B1167E" w:rsidR="00191FA4" w:rsidRPr="00DE5513" w:rsidRDefault="00191FA4" w:rsidP="00191FA4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E5513">
              <w:rPr>
                <w:rFonts w:cs="Calibri"/>
                <w:b/>
                <w:bCs/>
              </w:rPr>
              <w:t>Year 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68DB" w14:textId="4AC60B57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can we learn from great leaders and inspiring examples in today’s world?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84897" w14:textId="24EFCC2B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is expected of a person in following a religion or belief?</w:t>
            </w:r>
            <w:r w:rsidR="006E3011" w:rsidRPr="00E8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matters most to Christians in their religion?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299D7" w14:textId="77777777" w:rsidR="007B0959" w:rsidRPr="00E8461C" w:rsidRDefault="007B0959" w:rsidP="00817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people’s beliefs about God, the </w:t>
            </w:r>
            <w:proofErr w:type="gramStart"/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world</w:t>
            </w:r>
            <w:proofErr w:type="gramEnd"/>
          </w:p>
          <w:p w14:paraId="4785227B" w14:textId="7F24BBC5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and others have impact on their lives?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7B9F2" w14:textId="4D0D32F3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are religious and spiritual thoughts and beliefs expressed in arts and architecture and in charity and generosity?</w:t>
            </w:r>
          </w:p>
        </w:tc>
      </w:tr>
      <w:tr w:rsidR="00637C4A" w14:paraId="15C3F27C" w14:textId="77777777" w:rsidTr="00391298">
        <w:trPr>
          <w:trHeight w:val="4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D7DC" w14:textId="6AAA8737" w:rsidR="00637C4A" w:rsidRPr="008072F1" w:rsidRDefault="00391298" w:rsidP="00191FA4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391298">
              <w:rPr>
                <w:rFonts w:cs="Calibri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ED4A" w14:textId="76DC8BF5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Free select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E59C" w14:textId="3F99902D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4E38" w14:textId="702591A4" w:rsidR="00637C4A" w:rsidRPr="00E8461C" w:rsidRDefault="00E8461C" w:rsidP="008178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7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764D4" w14:textId="23200D53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Free select</w:t>
            </w:r>
          </w:p>
        </w:tc>
      </w:tr>
      <w:tr w:rsidR="00191FA4" w14:paraId="672C1CA0" w14:textId="77777777" w:rsidTr="00391298">
        <w:trPr>
          <w:trHeight w:val="4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66201" w14:textId="4B196DD1" w:rsidR="00191FA4" w:rsidRPr="00DE5513" w:rsidRDefault="00191FA4" w:rsidP="00191FA4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E5513">
              <w:rPr>
                <w:rFonts w:cs="Calibri"/>
                <w:b/>
                <w:bCs/>
              </w:rPr>
              <w:t>Year 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A8D50" w14:textId="0DDF0458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contributions do religions make to local life in Nottinghamshire? How can we make Nottinghamshire a county of tolerance and respect?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24CF" w14:textId="38B44E39" w:rsidR="00191FA4" w:rsidRPr="00E8461C" w:rsidRDefault="007B0959" w:rsidP="006E3011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do religions and beliefs respond to global issues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human rights, fairness, social </w:t>
            </w:r>
            <w:proofErr w:type="gramStart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justice</w:t>
            </w:r>
            <w:proofErr w:type="gramEnd"/>
            <w:r w:rsidR="006E3011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the importance of the environment?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0FBBD" w14:textId="24CE0AEB" w:rsidR="00191FA4" w:rsidRPr="00E8461C" w:rsidRDefault="007B0959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was the Kindertransport?</w:t>
            </w:r>
            <w:r w:rsidR="008178EE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Who resisted and rescued?</w:t>
            </w:r>
            <w:r w:rsidR="008178EE" w:rsidRPr="00E8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How can we be Upstanders today?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768D" w14:textId="77777777" w:rsidR="007B0959" w:rsidRPr="00E8461C" w:rsidRDefault="007B0959" w:rsidP="008178EE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/>
                <w:bCs/>
                <w:sz w:val="20"/>
                <w:szCs w:val="20"/>
              </w:rPr>
              <w:t>What can we learn by reflecting on words of wisdom from religions and worldviews? What do sacred texts and other sources say about God, the world and human life?</w:t>
            </w:r>
          </w:p>
          <w:p w14:paraId="59BDF350" w14:textId="77777777" w:rsidR="00191FA4" w:rsidRPr="00E8461C" w:rsidRDefault="00191FA4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C4A" w14:paraId="06FDEA54" w14:textId="77777777" w:rsidTr="00391298">
        <w:trPr>
          <w:trHeight w:val="4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EEEF" w14:textId="077705BC" w:rsidR="00637C4A" w:rsidRPr="008072F1" w:rsidRDefault="00391298" w:rsidP="00191FA4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391298">
              <w:rPr>
                <w:rFonts w:cs="Calibri"/>
              </w:rPr>
              <w:t>Religions Coverage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92DA1" w14:textId="1B996863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Islam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350E" w14:textId="1044BA17" w:rsidR="00637C4A" w:rsidRPr="00E8461C" w:rsidRDefault="00E8461C" w:rsidP="00E8461C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Christianity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461C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Hinduism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436F" w14:textId="1F37B366" w:rsidR="00637C4A" w:rsidRPr="00E8461C" w:rsidRDefault="00E8461C" w:rsidP="008178E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Judaism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18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FE200" w14:textId="2AB25087" w:rsidR="00637C4A" w:rsidRPr="00E8461C" w:rsidRDefault="00E8461C" w:rsidP="008178EE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E8461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World Views</w:t>
            </w:r>
            <w:r w:rsidRPr="00E8461C">
              <w:rPr>
                <w:rFonts w:ascii="Arial" w:hAnsi="Arial" w:cs="Arial"/>
                <w:bCs/>
                <w:sz w:val="20"/>
                <w:szCs w:val="20"/>
              </w:rPr>
              <w:t xml:space="preserve"> Free select</w:t>
            </w:r>
          </w:p>
        </w:tc>
      </w:tr>
    </w:tbl>
    <w:p w14:paraId="5BE03B87" w14:textId="400D74EE" w:rsidR="009F0C13" w:rsidRDefault="009F0C13">
      <w:pPr>
        <w:pStyle w:val="Body"/>
      </w:pPr>
    </w:p>
    <w:sectPr w:rsidR="009F0C13" w:rsidSect="00391298">
      <w:headerReference w:type="default" r:id="rId10"/>
      <w:footerReference w:type="default" r:id="rId11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D504" w14:textId="77777777" w:rsidR="00E26FD9" w:rsidRDefault="00E26FD9">
      <w:r>
        <w:separator/>
      </w:r>
    </w:p>
  </w:endnote>
  <w:endnote w:type="continuationSeparator" w:id="0">
    <w:p w14:paraId="1FFF1D61" w14:textId="77777777" w:rsidR="00E26FD9" w:rsidRDefault="00E2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C69E" w14:textId="77777777" w:rsidR="000D5793" w:rsidRDefault="000D57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B7FE" w14:textId="77777777" w:rsidR="00E26FD9" w:rsidRDefault="00E26FD9">
      <w:r>
        <w:separator/>
      </w:r>
    </w:p>
  </w:footnote>
  <w:footnote w:type="continuationSeparator" w:id="0">
    <w:p w14:paraId="6180B4D0" w14:textId="77777777" w:rsidR="00E26FD9" w:rsidRDefault="00E2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6BB" w14:textId="77777777" w:rsidR="000D5793" w:rsidRDefault="000D57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F45"/>
    <w:multiLevelType w:val="multilevel"/>
    <w:tmpl w:val="FC3E6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4740F"/>
    <w:multiLevelType w:val="multilevel"/>
    <w:tmpl w:val="4D60E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60938">
    <w:abstractNumId w:val="1"/>
  </w:num>
  <w:num w:numId="2" w16cid:durableId="15140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93"/>
    <w:rsid w:val="00025ACF"/>
    <w:rsid w:val="000459BE"/>
    <w:rsid w:val="000D5793"/>
    <w:rsid w:val="001264E5"/>
    <w:rsid w:val="0018758C"/>
    <w:rsid w:val="00191FA4"/>
    <w:rsid w:val="00230808"/>
    <w:rsid w:val="002531A7"/>
    <w:rsid w:val="002D02BD"/>
    <w:rsid w:val="002E0DDA"/>
    <w:rsid w:val="0030572C"/>
    <w:rsid w:val="003545F7"/>
    <w:rsid w:val="00391298"/>
    <w:rsid w:val="00393FF4"/>
    <w:rsid w:val="00422941"/>
    <w:rsid w:val="00437EC0"/>
    <w:rsid w:val="004578DE"/>
    <w:rsid w:val="004B3AF0"/>
    <w:rsid w:val="005428EB"/>
    <w:rsid w:val="0063122F"/>
    <w:rsid w:val="00632B4F"/>
    <w:rsid w:val="00637C4A"/>
    <w:rsid w:val="00644B01"/>
    <w:rsid w:val="006A7E6E"/>
    <w:rsid w:val="006B427C"/>
    <w:rsid w:val="006E29F9"/>
    <w:rsid w:val="006E3011"/>
    <w:rsid w:val="00714A32"/>
    <w:rsid w:val="0076737E"/>
    <w:rsid w:val="00774C92"/>
    <w:rsid w:val="007B0959"/>
    <w:rsid w:val="007B5150"/>
    <w:rsid w:val="007D7A74"/>
    <w:rsid w:val="008072F1"/>
    <w:rsid w:val="008178EE"/>
    <w:rsid w:val="00831EF3"/>
    <w:rsid w:val="0089295F"/>
    <w:rsid w:val="009569D1"/>
    <w:rsid w:val="00976197"/>
    <w:rsid w:val="009F0C13"/>
    <w:rsid w:val="00A00A94"/>
    <w:rsid w:val="00A07470"/>
    <w:rsid w:val="00A573C3"/>
    <w:rsid w:val="00AD578C"/>
    <w:rsid w:val="00B26360"/>
    <w:rsid w:val="00B7571F"/>
    <w:rsid w:val="00B77329"/>
    <w:rsid w:val="00BA3FC6"/>
    <w:rsid w:val="00BC3954"/>
    <w:rsid w:val="00BC60E7"/>
    <w:rsid w:val="00C04A47"/>
    <w:rsid w:val="00C401E6"/>
    <w:rsid w:val="00C431F7"/>
    <w:rsid w:val="00CA7892"/>
    <w:rsid w:val="00D034C8"/>
    <w:rsid w:val="00D57205"/>
    <w:rsid w:val="00D82B89"/>
    <w:rsid w:val="00D87B78"/>
    <w:rsid w:val="00DD6BF7"/>
    <w:rsid w:val="00DE5513"/>
    <w:rsid w:val="00E02BC9"/>
    <w:rsid w:val="00E26FD9"/>
    <w:rsid w:val="00E8461C"/>
    <w:rsid w:val="00EE01AE"/>
    <w:rsid w:val="00EF4D83"/>
    <w:rsid w:val="00F05B3B"/>
    <w:rsid w:val="00F627E5"/>
    <w:rsid w:val="00FC075A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E8B7"/>
  <w15:docId w15:val="{AD18F644-9109-4024-BACC-CBD4640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31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63122F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2D0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542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NoSpacing">
    <w:name w:val="No Spacing"/>
    <w:qFormat/>
    <w:rsid w:val="00191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2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fd6ef6e-d3c8-4bd6-b09b-6e067cf0ceed" xsi:nil="true"/>
    <Templates xmlns="dfd6ef6e-d3c8-4bd6-b09b-6e067cf0ceed" xsi:nil="true"/>
    <Has_Teacher_Only_SectionGroup xmlns="dfd6ef6e-d3c8-4bd6-b09b-6e067cf0ceed" xsi:nil="true"/>
    <Invited_Students xmlns="dfd6ef6e-d3c8-4bd6-b09b-6e067cf0ceed" xsi:nil="true"/>
    <DefaultSectionNames xmlns="dfd6ef6e-d3c8-4bd6-b09b-6e067cf0ceed" xsi:nil="true"/>
    <Teachers xmlns="dfd6ef6e-d3c8-4bd6-b09b-6e067cf0ceed">
      <UserInfo>
        <DisplayName/>
        <AccountId xsi:nil="true"/>
        <AccountType/>
      </UserInfo>
    </Teachers>
    <AppVersion xmlns="dfd6ef6e-d3c8-4bd6-b09b-6e067cf0ceed" xsi:nil="true"/>
    <Teams_Channel_Section_Location xmlns="dfd6ef6e-d3c8-4bd6-b09b-6e067cf0ceed" xsi:nil="true"/>
    <CultureName xmlns="dfd6ef6e-d3c8-4bd6-b09b-6e067cf0ceed" xsi:nil="true"/>
    <Owner xmlns="dfd6ef6e-d3c8-4bd6-b09b-6e067cf0ceed">
      <UserInfo>
        <DisplayName/>
        <AccountId xsi:nil="true"/>
        <AccountType/>
      </UserInfo>
    </Owner>
    <Students xmlns="dfd6ef6e-d3c8-4bd6-b09b-6e067cf0ceed">
      <UserInfo>
        <DisplayName/>
        <AccountId xsi:nil="true"/>
        <AccountType/>
      </UserInfo>
    </Students>
    <LMS_Mappings xmlns="dfd6ef6e-d3c8-4bd6-b09b-6e067cf0ceed" xsi:nil="true"/>
    <NotebookType xmlns="dfd6ef6e-d3c8-4bd6-b09b-6e067cf0ceed" xsi:nil="true"/>
    <FolderType xmlns="dfd6ef6e-d3c8-4bd6-b09b-6e067cf0ceed" xsi:nil="true"/>
    <Student_Groups xmlns="dfd6ef6e-d3c8-4bd6-b09b-6e067cf0ceed">
      <UserInfo>
        <DisplayName/>
        <AccountId xsi:nil="true"/>
        <AccountType/>
      </UserInfo>
    </Student_Groups>
    <Distribution_Groups xmlns="dfd6ef6e-d3c8-4bd6-b09b-6e067cf0ceed" xsi:nil="true"/>
    <TeamsChannelId xmlns="dfd6ef6e-d3c8-4bd6-b09b-6e067cf0ceed" xsi:nil="true"/>
    <IsNotebookLocked xmlns="dfd6ef6e-d3c8-4bd6-b09b-6e067cf0ceed" xsi:nil="true"/>
    <Self_Registration_Enabled xmlns="dfd6ef6e-d3c8-4bd6-b09b-6e067cf0ceed" xsi:nil="true"/>
    <Invited_Teachers xmlns="dfd6ef6e-d3c8-4bd6-b09b-6e067cf0ceed" xsi:nil="true"/>
    <Is_Collaboration_Space_Locked xmlns="dfd6ef6e-d3c8-4bd6-b09b-6e067cf0ceed" xsi:nil="true"/>
    <lcf76f155ced4ddcb4097134ff3c332f xmlns="dfd6ef6e-d3c8-4bd6-b09b-6e067cf0ceed">
      <Terms xmlns="http://schemas.microsoft.com/office/infopath/2007/PartnerControls"/>
    </lcf76f155ced4ddcb4097134ff3c332f>
    <TaxCatchAll xmlns="d9cff194-f3b7-49a5-95be-43418b9b64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AA07F2D7ACB41BC848B7566993D72" ma:contentTypeVersion="38" ma:contentTypeDescription="Create a new document." ma:contentTypeScope="" ma:versionID="ebdb45195710e6187d902d3d81badf72">
  <xsd:schema xmlns:xsd="http://www.w3.org/2001/XMLSchema" xmlns:xs="http://www.w3.org/2001/XMLSchema" xmlns:p="http://schemas.microsoft.com/office/2006/metadata/properties" xmlns:ns2="dfd6ef6e-d3c8-4bd6-b09b-6e067cf0ceed" xmlns:ns3="d9cff194-f3b7-49a5-95be-43418b9b64ee" targetNamespace="http://schemas.microsoft.com/office/2006/metadata/properties" ma:root="true" ma:fieldsID="59a252d7311e87523fd2ede7a485dca3" ns2:_="" ns3:_="">
    <xsd:import namespace="dfd6ef6e-d3c8-4bd6-b09b-6e067cf0ceed"/>
    <xsd:import namespace="d9cff194-f3b7-49a5-95be-43418b9b6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ef6e-d3c8-4bd6-b09b-6e067cf0c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eb5c5ba2-2e01-4848-bc7b-1a3e52a57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f194-f3b7-49a5-95be-43418b9b6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dc530a3b-c169-4dc6-8d70-ac2eb4138972}" ma:internalName="TaxCatchAll" ma:showField="CatchAllData" ma:web="d9cff194-f3b7-49a5-95be-43418b9b6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766C0-046F-4BCD-9DE8-2F51CCB5E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58E2-2682-4EF7-B1D3-68FD3919F5DC}">
  <ds:schemaRefs>
    <ds:schemaRef ds:uri="http://schemas.microsoft.com/office/2006/metadata/properties"/>
    <ds:schemaRef ds:uri="http://schemas.microsoft.com/office/infopath/2007/PartnerControls"/>
    <ds:schemaRef ds:uri="dfd6ef6e-d3c8-4bd6-b09b-6e067cf0ceed"/>
  </ds:schemaRefs>
</ds:datastoreItem>
</file>

<file path=customXml/itemProps3.xml><?xml version="1.0" encoding="utf-8"?>
<ds:datastoreItem xmlns:ds="http://schemas.openxmlformats.org/officeDocument/2006/customXml" ds:itemID="{31CAD3D5-7FFD-4EB4-8EBA-BFDBDC5E5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Hands</dc:creator>
  <cp:lastModifiedBy>Jemma Trolley</cp:lastModifiedBy>
  <cp:revision>4</cp:revision>
  <dcterms:created xsi:type="dcterms:W3CDTF">2022-05-13T15:40:00Z</dcterms:created>
  <dcterms:modified xsi:type="dcterms:W3CDTF">2022-05-13T15:49:00Z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0x010100091AA07F2D7ACB41BC848B7566993D72</vt:lpwstr>
  </property>
  <property fmtid="{D5CDD505-2E9C-101B-9397-08002B2CF9AE}" pid="3" name="MediaServiceImageTags">
    <vt:lpwstr/>
  </property>
</Properties>
</file>