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3" w:rsidRDefault="00444E93" w:rsidP="00444E93">
      <w:pPr>
        <w:jc w:val="center"/>
        <w:rPr>
          <w:rFonts w:ascii="Comic Sans MS" w:hAnsi="Comic Sans MS"/>
          <w:sz w:val="20"/>
          <w:szCs w:val="20"/>
        </w:rPr>
      </w:pPr>
      <w:r w:rsidRPr="00444E93">
        <w:rPr>
          <w:rFonts w:ascii="Comic Sans MS" w:hAnsi="Comic Sans MS"/>
          <w:u w:val="single"/>
        </w:rPr>
        <w:t>Year 1 Bingo Homework</w:t>
      </w:r>
      <w:r w:rsidR="001E3373" w:rsidRPr="001E3373">
        <w:rPr>
          <w:rFonts w:ascii="Comic Sans MS" w:hAnsi="Comic Sans MS"/>
          <w:sz w:val="20"/>
          <w:szCs w:val="20"/>
        </w:rPr>
        <w:t xml:space="preserve"> </w:t>
      </w:r>
    </w:p>
    <w:p w:rsidR="00430543" w:rsidRDefault="00444E93" w:rsidP="00444E93">
      <w:pPr>
        <w:jc w:val="center"/>
        <w:rPr>
          <w:rFonts w:ascii="Comic Sans MS" w:hAnsi="Comic Sans MS"/>
        </w:rPr>
      </w:pPr>
      <w:r w:rsidRPr="00444E93">
        <w:rPr>
          <w:rFonts w:ascii="Comic Sans MS" w:hAnsi="Comic Sans MS"/>
        </w:rPr>
        <w:t>These are your children’s homework activities for the next half term. Childre</w:t>
      </w:r>
      <w:r w:rsidR="00430543">
        <w:rPr>
          <w:rFonts w:ascii="Comic Sans MS" w:hAnsi="Comic Sans MS"/>
        </w:rPr>
        <w:t>n will be rewarded with certificates.</w:t>
      </w:r>
    </w:p>
    <w:p w:rsidR="003D2A74" w:rsidRDefault="00430543" w:rsidP="00444E9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Bronze = 1 - 3 Silver = 4</w:t>
      </w:r>
      <w:r w:rsidR="00444E93" w:rsidRPr="00444E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5 Gold = 6 or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44E93" w:rsidTr="00444E93">
        <w:tc>
          <w:tcPr>
            <w:tcW w:w="4649" w:type="dxa"/>
          </w:tcPr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F2DE9" w:rsidRDefault="00CF2DE9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Log on to Doodle Maths and get earning yourself lots of </w:t>
            </w:r>
          </w:p>
          <w:p w:rsidR="00CF2DE9" w:rsidRDefault="00CF2DE9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Doodle stars! </w:t>
            </w:r>
          </w:p>
          <w:p w:rsidR="00CF2DE9" w:rsidRDefault="00CF2DE9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Pr="00D66A0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https://www.doodlemaths.com</w:t>
              </w:r>
            </w:hyperlink>
          </w:p>
          <w:p w:rsidR="00CF2DE9" w:rsidRDefault="00CF2DE9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can log on and check your progress, so good luck! </w:t>
            </w:r>
          </w:p>
          <w:p w:rsidR="00444E93" w:rsidRPr="003D2A74" w:rsidRDefault="001E3373" w:rsidP="001E33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3D2A74" w:rsidRPr="003D2A74" w:rsidRDefault="003D2A74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2A74" w:rsidRPr="003D2A74" w:rsidRDefault="003D2A74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7BB0" w:rsidRDefault="00CF2DE9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3D2A74" w:rsidRPr="003D2A74">
              <w:rPr>
                <w:rFonts w:ascii="Comic Sans MS" w:hAnsi="Comic Sans MS"/>
                <w:sz w:val="28"/>
                <w:szCs w:val="28"/>
              </w:rPr>
              <w:t>reate a</w:t>
            </w:r>
            <w:r>
              <w:rPr>
                <w:rFonts w:ascii="Comic Sans MS" w:hAnsi="Comic Sans MS"/>
                <w:sz w:val="28"/>
                <w:szCs w:val="28"/>
              </w:rPr>
              <w:t xml:space="preserve"> bonfire poem. </w:t>
            </w:r>
          </w:p>
          <w:p w:rsidR="00857BB0" w:rsidRDefault="00857BB0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7BB0" w:rsidRDefault="00857BB0" w:rsidP="00E856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856EC" w:rsidRDefault="00E856EC" w:rsidP="00E856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7BB0" w:rsidRPr="00857BB0" w:rsidRDefault="00857BB0" w:rsidP="00E856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7BB0">
              <w:rPr>
                <w:rFonts w:ascii="Comic Sans MS" w:hAnsi="Comic Sans MS"/>
                <w:sz w:val="20"/>
                <w:szCs w:val="20"/>
              </w:rPr>
              <w:t xml:space="preserve">Please bring this in on </w:t>
            </w:r>
            <w:r w:rsidR="00CF2DE9">
              <w:rPr>
                <w:rFonts w:ascii="Comic Sans MS" w:hAnsi="Comic Sans MS"/>
                <w:sz w:val="20"/>
                <w:szCs w:val="20"/>
              </w:rPr>
              <w:t>3rd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  <w:r w:rsidR="00CF2DE9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444E93" w:rsidRPr="00857BB0" w:rsidRDefault="00444E93" w:rsidP="00E856EC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0" w:type="dxa"/>
          </w:tcPr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2A74" w:rsidRDefault="003D2A74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856EC" w:rsidRPr="003D2A74" w:rsidRDefault="00CF2DE9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E856EC" w:rsidRPr="003D2A74">
              <w:rPr>
                <w:rFonts w:ascii="Comic Sans MS" w:hAnsi="Comic Sans MS"/>
                <w:sz w:val="28"/>
                <w:szCs w:val="28"/>
              </w:rPr>
              <w:t xml:space="preserve">ake a </w:t>
            </w:r>
            <w:r w:rsidR="00E856EC">
              <w:rPr>
                <w:rFonts w:ascii="Comic Sans MS" w:hAnsi="Comic Sans MS"/>
                <w:sz w:val="28"/>
                <w:szCs w:val="28"/>
              </w:rPr>
              <w:t>list of traditional tales</w:t>
            </w:r>
            <w:r w:rsidR="001E3373">
              <w:rPr>
                <w:rFonts w:ascii="Comic Sans MS" w:hAnsi="Comic Sans MS"/>
                <w:sz w:val="28"/>
                <w:szCs w:val="28"/>
              </w:rPr>
              <w:t xml:space="preserve"> and write it in alphabetical order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856EC" w:rsidRPr="003D2A74" w:rsidRDefault="00E856EC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856EC" w:rsidRPr="003D2A74" w:rsidRDefault="00E856EC" w:rsidP="00E856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2A74" w:rsidRPr="00857BB0" w:rsidRDefault="003D2A74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4E93" w:rsidTr="00444E93">
        <w:tc>
          <w:tcPr>
            <w:tcW w:w="4649" w:type="dxa"/>
          </w:tcPr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4E93" w:rsidRPr="003D2A74" w:rsidRDefault="00857BB0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winter scene.</w:t>
            </w:r>
          </w:p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2A74" w:rsidRDefault="003D2A74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D2A74">
              <w:rPr>
                <w:rFonts w:ascii="Comic Sans MS" w:hAnsi="Comic Sans MS"/>
                <w:sz w:val="28"/>
                <w:szCs w:val="28"/>
              </w:rPr>
              <w:t xml:space="preserve">Make a Christmas </w:t>
            </w:r>
            <w:r w:rsidR="00CF2DE9">
              <w:rPr>
                <w:rFonts w:ascii="Comic Sans MS" w:hAnsi="Comic Sans MS"/>
                <w:sz w:val="28"/>
                <w:szCs w:val="28"/>
              </w:rPr>
              <w:t xml:space="preserve">card for a friend in your class. </w:t>
            </w:r>
            <w:bookmarkStart w:id="0" w:name="_GoBack"/>
            <w:bookmarkEnd w:id="0"/>
          </w:p>
          <w:p w:rsidR="00857BB0" w:rsidRDefault="00857BB0" w:rsidP="00E856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7BB0" w:rsidRPr="003D2A74" w:rsidRDefault="00857BB0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0" w:type="dxa"/>
          </w:tcPr>
          <w:p w:rsidR="00444E93" w:rsidRPr="003D2A74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2A74" w:rsidRPr="003D2A74" w:rsidRDefault="00CF2DE9" w:rsidP="00CF2D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out your favourite nursery rhyme using cursive handwriting and draw a picture to go with it. </w:t>
            </w:r>
          </w:p>
        </w:tc>
      </w:tr>
    </w:tbl>
    <w:p w:rsidR="00CF2DE9" w:rsidRDefault="00CF2DE9" w:rsidP="001E3373">
      <w:pPr>
        <w:jc w:val="center"/>
        <w:rPr>
          <w:rFonts w:ascii="Comic Sans MS" w:hAnsi="Comic Sans MS"/>
        </w:rPr>
      </w:pPr>
    </w:p>
    <w:p w:rsidR="00CF2DE9" w:rsidRDefault="00CF2DE9" w:rsidP="001E337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Unless otherwise stated, please can homework be in by Monday 11</w:t>
      </w:r>
      <w:r w:rsidRPr="00CF2DE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2017 </w:t>
      </w:r>
    </w:p>
    <w:p w:rsidR="001E3373" w:rsidRPr="001E3373" w:rsidRDefault="00444E93" w:rsidP="001E3373">
      <w:pPr>
        <w:jc w:val="center"/>
        <w:rPr>
          <w:rFonts w:ascii="Comic Sans MS" w:hAnsi="Comic Sans MS"/>
        </w:rPr>
      </w:pPr>
      <w:r w:rsidRPr="001E3373">
        <w:rPr>
          <w:rFonts w:ascii="Comic Sans MS" w:hAnsi="Comic Sans MS"/>
        </w:rPr>
        <w:t>Please make sure all homework is clearly labelled. Thank you!</w:t>
      </w:r>
    </w:p>
    <w:sectPr w:rsidR="001E3373" w:rsidRPr="001E3373" w:rsidSect="00E856EC">
      <w:pgSz w:w="16838" w:h="11906" w:orient="landscape"/>
      <w:pgMar w:top="1440" w:right="1440" w:bottom="1440" w:left="144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3"/>
    <w:rsid w:val="001E3373"/>
    <w:rsid w:val="003D2A74"/>
    <w:rsid w:val="00430543"/>
    <w:rsid w:val="00444E93"/>
    <w:rsid w:val="00857BB0"/>
    <w:rsid w:val="00AC22EB"/>
    <w:rsid w:val="00CF2DE9"/>
    <w:rsid w:val="00E856EC"/>
    <w:rsid w:val="00E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D161"/>
  <w15:chartTrackingRefBased/>
  <w15:docId w15:val="{1CDC67EB-338F-4F82-877D-16A9D2E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odle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Farrow</dc:creator>
  <cp:keywords/>
  <dc:description/>
  <cp:lastModifiedBy>A Woodhead</cp:lastModifiedBy>
  <cp:revision>2</cp:revision>
  <dcterms:created xsi:type="dcterms:W3CDTF">2017-10-18T15:25:00Z</dcterms:created>
  <dcterms:modified xsi:type="dcterms:W3CDTF">2017-10-18T15:25:00Z</dcterms:modified>
</cp:coreProperties>
</file>